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9FD2" w14:textId="77777777" w:rsidR="009B6A33" w:rsidRPr="009C56EF" w:rsidRDefault="009B6A33" w:rsidP="009C56EF">
      <w:pPr>
        <w:jc w:val="center"/>
        <w:rPr>
          <w:b/>
          <w:sz w:val="32"/>
          <w:szCs w:val="32"/>
        </w:rPr>
      </w:pPr>
      <w:r w:rsidRPr="009C56EF">
        <w:rPr>
          <w:b/>
          <w:sz w:val="32"/>
          <w:szCs w:val="32"/>
        </w:rPr>
        <w:t>Ethics Validation Checklist for us</w:t>
      </w:r>
      <w:r w:rsidR="009C56EF" w:rsidRPr="009C56EF">
        <w:rPr>
          <w:b/>
          <w:sz w:val="32"/>
          <w:szCs w:val="32"/>
        </w:rPr>
        <w:t>e on receipt of new application.</w:t>
      </w:r>
    </w:p>
    <w:p w14:paraId="58A3EBEB" w14:textId="3687272A" w:rsidR="009C56EF" w:rsidRPr="00AD4D46" w:rsidRDefault="009C56EF" w:rsidP="009C56EF">
      <w:pPr>
        <w:jc w:val="center"/>
        <w:rPr>
          <w:i/>
        </w:rPr>
      </w:pPr>
      <w:r w:rsidRPr="00AD4D46">
        <w:rPr>
          <w:i/>
        </w:rPr>
        <w:t xml:space="preserve">Please upload this checklist with the application to the relevant </w:t>
      </w:r>
      <w:r w:rsidR="00441940" w:rsidRPr="00AD4D46">
        <w:rPr>
          <w:i/>
        </w:rPr>
        <w:t>M</w:t>
      </w:r>
      <w:r w:rsidRPr="00AD4D46">
        <w:rPr>
          <w:i/>
        </w:rPr>
        <w:t>oodle forum</w:t>
      </w:r>
      <w:r w:rsidR="00CB22A3" w:rsidRPr="00AD4D46">
        <w:rPr>
          <w:i/>
        </w:rPr>
        <w:t>.</w:t>
      </w:r>
      <w:bookmarkStart w:id="0" w:name="_GoBack"/>
      <w:bookmarkEnd w:id="0"/>
    </w:p>
    <w:p w14:paraId="239E6BCB" w14:textId="77777777" w:rsidR="009C56EF" w:rsidRDefault="009C56EF" w:rsidP="009B6A33">
      <w:pPr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8625"/>
      </w:tblGrid>
      <w:tr w:rsidR="009C56EF" w14:paraId="11DB20B2" w14:textId="77777777" w:rsidTr="00FB5C20">
        <w:tc>
          <w:tcPr>
            <w:tcW w:w="1620" w:type="dxa"/>
          </w:tcPr>
          <w:p w14:paraId="0F9A00EC" w14:textId="54E5F8DB" w:rsidR="009C56EF" w:rsidRPr="009C56EF" w:rsidRDefault="009C56EF" w:rsidP="009C56EF">
            <w:pPr>
              <w:jc w:val="right"/>
              <w:rPr>
                <w:b/>
              </w:rPr>
            </w:pPr>
            <w:r w:rsidRPr="009C56EF">
              <w:rPr>
                <w:b/>
              </w:rPr>
              <w:t xml:space="preserve">Name of </w:t>
            </w:r>
            <w:r w:rsidR="003F61A2">
              <w:rPr>
                <w:b/>
              </w:rPr>
              <w:t>C</w:t>
            </w:r>
            <w:r w:rsidRPr="009C56EF">
              <w:rPr>
                <w:b/>
              </w:rPr>
              <w:t>I:</w:t>
            </w:r>
          </w:p>
        </w:tc>
        <w:tc>
          <w:tcPr>
            <w:tcW w:w="8625" w:type="dxa"/>
          </w:tcPr>
          <w:p w14:paraId="22221DBA" w14:textId="77777777" w:rsidR="009C56EF" w:rsidRDefault="009C56EF" w:rsidP="009B6A33">
            <w:pPr>
              <w:rPr>
                <w:sz w:val="28"/>
                <w:szCs w:val="28"/>
              </w:rPr>
            </w:pPr>
          </w:p>
        </w:tc>
      </w:tr>
      <w:tr w:rsidR="009C56EF" w14:paraId="57BD9468" w14:textId="77777777" w:rsidTr="00FB5C20">
        <w:tc>
          <w:tcPr>
            <w:tcW w:w="1620" w:type="dxa"/>
          </w:tcPr>
          <w:p w14:paraId="1E820204" w14:textId="77777777" w:rsidR="009C56EF" w:rsidRPr="009C56EF" w:rsidRDefault="009C56EF" w:rsidP="009C56EF">
            <w:pPr>
              <w:jc w:val="right"/>
              <w:rPr>
                <w:b/>
              </w:rPr>
            </w:pPr>
            <w:r w:rsidRPr="009C56EF">
              <w:rPr>
                <w:b/>
              </w:rPr>
              <w:t>Project title:</w:t>
            </w:r>
          </w:p>
        </w:tc>
        <w:tc>
          <w:tcPr>
            <w:tcW w:w="8625" w:type="dxa"/>
          </w:tcPr>
          <w:p w14:paraId="7C941383" w14:textId="77777777" w:rsidR="009C56EF" w:rsidRDefault="009C56EF" w:rsidP="009B6A33">
            <w:pPr>
              <w:rPr>
                <w:sz w:val="28"/>
                <w:szCs w:val="28"/>
              </w:rPr>
            </w:pPr>
          </w:p>
        </w:tc>
      </w:tr>
      <w:tr w:rsidR="009C56EF" w14:paraId="3ED1E2C7" w14:textId="77777777" w:rsidTr="00FB5C20">
        <w:tc>
          <w:tcPr>
            <w:tcW w:w="1620" w:type="dxa"/>
          </w:tcPr>
          <w:p w14:paraId="1EF33186" w14:textId="2AD24031" w:rsidR="009C56EF" w:rsidRPr="009C56EF" w:rsidRDefault="00FB5C20" w:rsidP="009C56EF">
            <w:pPr>
              <w:jc w:val="right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9C56EF" w:rsidRPr="009C56EF">
              <w:rPr>
                <w:b/>
              </w:rPr>
              <w:t>Date:</w:t>
            </w:r>
          </w:p>
        </w:tc>
        <w:tc>
          <w:tcPr>
            <w:tcW w:w="8625" w:type="dxa"/>
          </w:tcPr>
          <w:p w14:paraId="72BFB00D" w14:textId="77777777" w:rsidR="009C56EF" w:rsidRDefault="009C56EF" w:rsidP="009B6A33">
            <w:pPr>
              <w:rPr>
                <w:sz w:val="28"/>
                <w:szCs w:val="28"/>
              </w:rPr>
            </w:pPr>
          </w:p>
        </w:tc>
      </w:tr>
    </w:tbl>
    <w:p w14:paraId="14F5B01B" w14:textId="77777777" w:rsidR="009B6A33" w:rsidRDefault="009B6A33"/>
    <w:p w14:paraId="23388541" w14:textId="472B1168" w:rsidR="00CB22A3" w:rsidRPr="00CB22A3" w:rsidRDefault="00CB22A3" w:rsidP="00CB22A3">
      <w:pPr>
        <w:jc w:val="center"/>
        <w:rPr>
          <w:i/>
        </w:rPr>
      </w:pPr>
      <w:r w:rsidRPr="00CB22A3">
        <w:rPr>
          <w:i/>
        </w:rPr>
        <w:t xml:space="preserve">Please liaise with chair if the answer </w:t>
      </w:r>
      <w:r>
        <w:rPr>
          <w:i/>
        </w:rPr>
        <w:t xml:space="preserve">to </w:t>
      </w:r>
      <w:r w:rsidRPr="00CB22A3">
        <w:rPr>
          <w:i/>
        </w:rPr>
        <w:t xml:space="preserve">any of the </w:t>
      </w:r>
      <w:r>
        <w:rPr>
          <w:i/>
        </w:rPr>
        <w:t xml:space="preserve">following </w:t>
      </w:r>
      <w:r w:rsidR="005B1A1A">
        <w:rPr>
          <w:i/>
        </w:rPr>
        <w:t>questions are</w:t>
      </w:r>
      <w:r w:rsidRPr="00CB22A3">
        <w:rPr>
          <w:i/>
        </w:rPr>
        <w:t xml:space="preserve"> “no”.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90"/>
        <w:gridCol w:w="7845"/>
        <w:gridCol w:w="558"/>
        <w:gridCol w:w="504"/>
        <w:gridCol w:w="623"/>
      </w:tblGrid>
      <w:tr w:rsidR="00CB22A3" w14:paraId="6A1083FC" w14:textId="77777777" w:rsidTr="00CB22A3">
        <w:trPr>
          <w:trHeight w:val="332"/>
        </w:trPr>
        <w:tc>
          <w:tcPr>
            <w:tcW w:w="454" w:type="dxa"/>
            <w:shd w:val="clear" w:color="auto" w:fill="E7E6E6" w:themeFill="background2"/>
          </w:tcPr>
          <w:p w14:paraId="5D6A505E" w14:textId="77777777" w:rsidR="00CB22A3" w:rsidRPr="009C56EF" w:rsidRDefault="00CB22A3">
            <w:pPr>
              <w:rPr>
                <w:b/>
              </w:rPr>
            </w:pPr>
          </w:p>
        </w:tc>
        <w:tc>
          <w:tcPr>
            <w:tcW w:w="8201" w:type="dxa"/>
            <w:gridSpan w:val="2"/>
            <w:shd w:val="clear" w:color="auto" w:fill="E7E6E6" w:themeFill="background2"/>
          </w:tcPr>
          <w:p w14:paraId="3071BE0C" w14:textId="5C770792" w:rsidR="00CB22A3" w:rsidRPr="009C56EF" w:rsidRDefault="00CB22A3">
            <w:pPr>
              <w:rPr>
                <w:b/>
              </w:rPr>
            </w:pPr>
            <w:r w:rsidRPr="009C56EF">
              <w:rPr>
                <w:b/>
              </w:rPr>
              <w:t>Item</w:t>
            </w:r>
          </w:p>
        </w:tc>
        <w:tc>
          <w:tcPr>
            <w:tcW w:w="558" w:type="dxa"/>
            <w:shd w:val="clear" w:color="auto" w:fill="E7E6E6" w:themeFill="background2"/>
          </w:tcPr>
          <w:p w14:paraId="16949BB8" w14:textId="77777777" w:rsidR="00CB22A3" w:rsidRPr="009C56EF" w:rsidRDefault="00CB22A3">
            <w:pPr>
              <w:rPr>
                <w:b/>
              </w:rPr>
            </w:pPr>
            <w:r w:rsidRPr="009C56EF">
              <w:rPr>
                <w:b/>
              </w:rPr>
              <w:t>Yes</w:t>
            </w:r>
          </w:p>
        </w:tc>
        <w:tc>
          <w:tcPr>
            <w:tcW w:w="504" w:type="dxa"/>
            <w:shd w:val="clear" w:color="auto" w:fill="E7E6E6" w:themeFill="background2"/>
          </w:tcPr>
          <w:p w14:paraId="5E268EA6" w14:textId="77777777" w:rsidR="00CB22A3" w:rsidRPr="009C56EF" w:rsidRDefault="00CB22A3">
            <w:pPr>
              <w:rPr>
                <w:b/>
              </w:rPr>
            </w:pPr>
            <w:r w:rsidRPr="009C56EF">
              <w:rPr>
                <w:b/>
              </w:rPr>
              <w:t>No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3B67FA" w14:textId="1CB12C33" w:rsidR="00CB22A3" w:rsidRPr="00C936FD" w:rsidRDefault="00CB22A3">
            <w:pPr>
              <w:rPr>
                <w:b/>
              </w:rPr>
            </w:pPr>
            <w:r w:rsidRPr="00C936FD">
              <w:rPr>
                <w:b/>
              </w:rPr>
              <w:t>N/A</w:t>
            </w:r>
          </w:p>
        </w:tc>
      </w:tr>
      <w:tr w:rsidR="00CB22A3" w14:paraId="2DBB9CFB" w14:textId="77777777" w:rsidTr="00CB22A3">
        <w:tc>
          <w:tcPr>
            <w:tcW w:w="454" w:type="dxa"/>
          </w:tcPr>
          <w:p w14:paraId="7A3D7039" w14:textId="59ADB631" w:rsidR="00CB22A3" w:rsidRDefault="00CB22A3">
            <w:r>
              <w:t>1.</w:t>
            </w:r>
          </w:p>
        </w:tc>
        <w:tc>
          <w:tcPr>
            <w:tcW w:w="8201" w:type="dxa"/>
            <w:gridSpan w:val="2"/>
          </w:tcPr>
          <w:p w14:paraId="25DA4080" w14:textId="2E0D922E" w:rsidR="00CB22A3" w:rsidRDefault="00CB22A3">
            <w:r>
              <w:t>Has the application been emailed to the generic committee email address?</w:t>
            </w:r>
          </w:p>
          <w:p w14:paraId="16A45429" w14:textId="77777777" w:rsidR="00CB22A3" w:rsidRDefault="00CB22A3"/>
        </w:tc>
        <w:tc>
          <w:tcPr>
            <w:tcW w:w="558" w:type="dxa"/>
          </w:tcPr>
          <w:p w14:paraId="393D54CE" w14:textId="77777777" w:rsidR="00CB22A3" w:rsidRDefault="00CB22A3"/>
        </w:tc>
        <w:tc>
          <w:tcPr>
            <w:tcW w:w="504" w:type="dxa"/>
          </w:tcPr>
          <w:p w14:paraId="00EB2740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584D6F81" w14:textId="77777777" w:rsidR="00CB22A3" w:rsidRDefault="00CB22A3"/>
        </w:tc>
      </w:tr>
      <w:tr w:rsidR="00CB22A3" w14:paraId="2B13120C" w14:textId="77777777" w:rsidTr="00CB22A3">
        <w:tc>
          <w:tcPr>
            <w:tcW w:w="454" w:type="dxa"/>
          </w:tcPr>
          <w:p w14:paraId="0ACAAA0D" w14:textId="78335A94" w:rsidR="00CB22A3" w:rsidRDefault="00CB22A3">
            <w:r>
              <w:t>2.</w:t>
            </w:r>
          </w:p>
        </w:tc>
        <w:tc>
          <w:tcPr>
            <w:tcW w:w="8201" w:type="dxa"/>
            <w:gridSpan w:val="2"/>
          </w:tcPr>
          <w:p w14:paraId="40E938C1" w14:textId="22073D62" w:rsidR="00CB22A3" w:rsidRDefault="00CB22A3">
            <w:r>
              <w:t xml:space="preserve">If the application has been submitted by a student, has confirmation been </w:t>
            </w:r>
            <w:r w:rsidRPr="00405EDB">
              <w:rPr>
                <w:b/>
              </w:rPr>
              <w:t>explicitly</w:t>
            </w:r>
            <w:r>
              <w:t xml:space="preserve"> received from the supervisor (an email would suffice)? </w:t>
            </w:r>
          </w:p>
          <w:p w14:paraId="11820474" w14:textId="4A9C3A93" w:rsidR="00CB22A3" w:rsidRDefault="00CB22A3"/>
        </w:tc>
        <w:tc>
          <w:tcPr>
            <w:tcW w:w="558" w:type="dxa"/>
          </w:tcPr>
          <w:p w14:paraId="43F1A39E" w14:textId="77777777" w:rsidR="00CB22A3" w:rsidRDefault="00CB22A3"/>
        </w:tc>
        <w:tc>
          <w:tcPr>
            <w:tcW w:w="504" w:type="dxa"/>
          </w:tcPr>
          <w:p w14:paraId="281EB732" w14:textId="77777777" w:rsidR="00CB22A3" w:rsidRDefault="00CB22A3"/>
        </w:tc>
        <w:tc>
          <w:tcPr>
            <w:tcW w:w="623" w:type="dxa"/>
            <w:shd w:val="clear" w:color="auto" w:fill="auto"/>
          </w:tcPr>
          <w:p w14:paraId="3D66C7FD" w14:textId="77777777" w:rsidR="00CB22A3" w:rsidRDefault="00CB22A3"/>
        </w:tc>
      </w:tr>
      <w:tr w:rsidR="00CB22A3" w14:paraId="74E91CA3" w14:textId="77777777" w:rsidTr="00CB22A3">
        <w:tc>
          <w:tcPr>
            <w:tcW w:w="454" w:type="dxa"/>
          </w:tcPr>
          <w:p w14:paraId="0D38C0D8" w14:textId="6526C55E" w:rsidR="00CB22A3" w:rsidRDefault="00CB22A3">
            <w:r>
              <w:t>3.</w:t>
            </w:r>
          </w:p>
        </w:tc>
        <w:tc>
          <w:tcPr>
            <w:tcW w:w="8201" w:type="dxa"/>
            <w:gridSpan w:val="2"/>
          </w:tcPr>
          <w:p w14:paraId="4E331E2D" w14:textId="1BEA7936" w:rsidR="00CB22A3" w:rsidRDefault="00CB22A3">
            <w:r>
              <w:t>Has the application been submitted using a template no more than a year old?</w:t>
            </w:r>
          </w:p>
          <w:p w14:paraId="15A827BC" w14:textId="77777777" w:rsidR="00CB22A3" w:rsidRDefault="00CB22A3"/>
        </w:tc>
        <w:tc>
          <w:tcPr>
            <w:tcW w:w="558" w:type="dxa"/>
          </w:tcPr>
          <w:p w14:paraId="6F0914CF" w14:textId="77777777" w:rsidR="00CB22A3" w:rsidRDefault="00CB22A3"/>
        </w:tc>
        <w:tc>
          <w:tcPr>
            <w:tcW w:w="504" w:type="dxa"/>
          </w:tcPr>
          <w:p w14:paraId="4A704E46" w14:textId="77777777" w:rsidR="00CB22A3" w:rsidRDefault="00CB22A3"/>
        </w:tc>
        <w:tc>
          <w:tcPr>
            <w:tcW w:w="623" w:type="dxa"/>
            <w:shd w:val="diagStripe" w:color="auto" w:fill="auto"/>
          </w:tcPr>
          <w:p w14:paraId="51779DAF" w14:textId="77777777" w:rsidR="00CB22A3" w:rsidRDefault="00CB22A3"/>
        </w:tc>
      </w:tr>
      <w:tr w:rsidR="00CB22A3" w14:paraId="6094340F" w14:textId="77777777" w:rsidTr="00CB22A3">
        <w:tc>
          <w:tcPr>
            <w:tcW w:w="454" w:type="dxa"/>
          </w:tcPr>
          <w:p w14:paraId="35DD3AA0" w14:textId="1B6E8CAE" w:rsidR="00CB22A3" w:rsidRDefault="00CB22A3" w:rsidP="00F22E21">
            <w:r>
              <w:t>4.</w:t>
            </w:r>
          </w:p>
        </w:tc>
        <w:tc>
          <w:tcPr>
            <w:tcW w:w="8201" w:type="dxa"/>
            <w:gridSpan w:val="2"/>
          </w:tcPr>
          <w:p w14:paraId="33245D9B" w14:textId="76E3DE02" w:rsidR="00CB22A3" w:rsidRDefault="00CB22A3" w:rsidP="00F22E21">
            <w:r>
              <w:t xml:space="preserve">Have sections 1 to 10 been </w:t>
            </w:r>
            <w:r w:rsidRPr="00F22E21">
              <w:rPr>
                <w:b/>
              </w:rPr>
              <w:t>fully completed</w:t>
            </w:r>
            <w:r w:rsidR="00561A51">
              <w:rPr>
                <w:b/>
              </w:rPr>
              <w:t>?</w:t>
            </w:r>
          </w:p>
          <w:p w14:paraId="1A198AED" w14:textId="0A226EC4" w:rsidR="00CB22A3" w:rsidRDefault="00CB22A3" w:rsidP="00F22E21">
            <w:pPr>
              <w:rPr>
                <w:i/>
              </w:rPr>
            </w:pPr>
            <w:r>
              <w:rPr>
                <w:i/>
              </w:rPr>
              <w:t>I</w:t>
            </w:r>
            <w:r w:rsidRPr="00F22E21">
              <w:rPr>
                <w:i/>
              </w:rPr>
              <w:t>t is fine for other sections of the form to have N/A written.</w:t>
            </w:r>
          </w:p>
          <w:p w14:paraId="2DFC7FCB" w14:textId="0BB4F5AE" w:rsidR="00CB22A3" w:rsidRDefault="00CB22A3" w:rsidP="00F22E21"/>
        </w:tc>
        <w:tc>
          <w:tcPr>
            <w:tcW w:w="558" w:type="dxa"/>
          </w:tcPr>
          <w:p w14:paraId="4ABF5BD9" w14:textId="77777777" w:rsidR="00CB22A3" w:rsidRDefault="00CB22A3"/>
        </w:tc>
        <w:tc>
          <w:tcPr>
            <w:tcW w:w="504" w:type="dxa"/>
          </w:tcPr>
          <w:p w14:paraId="2A336A27" w14:textId="77777777" w:rsidR="00CB22A3" w:rsidRDefault="00CB22A3"/>
        </w:tc>
        <w:tc>
          <w:tcPr>
            <w:tcW w:w="623" w:type="dxa"/>
            <w:shd w:val="diagStripe" w:color="auto" w:fill="auto"/>
          </w:tcPr>
          <w:p w14:paraId="117C173D" w14:textId="77777777" w:rsidR="00CB22A3" w:rsidRDefault="00CB22A3"/>
        </w:tc>
      </w:tr>
      <w:tr w:rsidR="003F61A2" w14:paraId="125A0A82" w14:textId="77777777" w:rsidTr="00CB22A3">
        <w:tc>
          <w:tcPr>
            <w:tcW w:w="454" w:type="dxa"/>
          </w:tcPr>
          <w:p w14:paraId="362AE3F6" w14:textId="1749FDD6" w:rsidR="003F61A2" w:rsidRDefault="003F61A2" w:rsidP="0044673C">
            <w:r>
              <w:t>5.</w:t>
            </w:r>
          </w:p>
        </w:tc>
        <w:tc>
          <w:tcPr>
            <w:tcW w:w="8201" w:type="dxa"/>
            <w:gridSpan w:val="2"/>
          </w:tcPr>
          <w:p w14:paraId="6D2AD509" w14:textId="376DB6C1" w:rsidR="003F61A2" w:rsidRDefault="003F61A2" w:rsidP="0044673C">
            <w:r>
              <w:t>Has the Chief Investigator attended ethics training</w:t>
            </w:r>
            <w:r w:rsidR="00AD4D46">
              <w:t xml:space="preserve"> in the last three years (NB this is now mandatory)</w:t>
            </w:r>
            <w:r>
              <w:t>?</w:t>
            </w:r>
          </w:p>
          <w:p w14:paraId="26782F2F" w14:textId="0E9E6239" w:rsidR="003F61A2" w:rsidRDefault="003F61A2" w:rsidP="0044673C"/>
        </w:tc>
        <w:tc>
          <w:tcPr>
            <w:tcW w:w="558" w:type="dxa"/>
          </w:tcPr>
          <w:p w14:paraId="6BB6D73E" w14:textId="77777777" w:rsidR="003F61A2" w:rsidRDefault="003F61A2"/>
        </w:tc>
        <w:tc>
          <w:tcPr>
            <w:tcW w:w="504" w:type="dxa"/>
          </w:tcPr>
          <w:p w14:paraId="606C5610" w14:textId="77777777" w:rsidR="003F61A2" w:rsidRDefault="003F61A2"/>
        </w:tc>
        <w:tc>
          <w:tcPr>
            <w:tcW w:w="623" w:type="dxa"/>
            <w:shd w:val="diagStripe" w:color="auto" w:fill="auto"/>
          </w:tcPr>
          <w:p w14:paraId="372E9D6C" w14:textId="77777777" w:rsidR="003F61A2" w:rsidRDefault="003F61A2"/>
        </w:tc>
      </w:tr>
      <w:tr w:rsidR="00CB22A3" w14:paraId="491F8121" w14:textId="77777777" w:rsidTr="00CB22A3">
        <w:tc>
          <w:tcPr>
            <w:tcW w:w="454" w:type="dxa"/>
          </w:tcPr>
          <w:p w14:paraId="523B33FB" w14:textId="4F8DBCF1" w:rsidR="00CB22A3" w:rsidRDefault="003F61A2" w:rsidP="0044673C">
            <w:r>
              <w:t>6</w:t>
            </w:r>
            <w:r w:rsidR="00CB22A3">
              <w:t>.</w:t>
            </w:r>
          </w:p>
        </w:tc>
        <w:tc>
          <w:tcPr>
            <w:tcW w:w="8201" w:type="dxa"/>
            <w:gridSpan w:val="2"/>
          </w:tcPr>
          <w:p w14:paraId="60F3731F" w14:textId="031EDE1A" w:rsidR="00CB22A3" w:rsidRDefault="00CB22A3" w:rsidP="0044673C">
            <w:r>
              <w:t>Is the start date of the study at least three weeks (15 working days) in advance of the submission/current date?</w:t>
            </w:r>
          </w:p>
          <w:p w14:paraId="309E066E" w14:textId="767473B4" w:rsidR="00CB22A3" w:rsidRDefault="00CB22A3" w:rsidP="0044673C"/>
        </w:tc>
        <w:tc>
          <w:tcPr>
            <w:tcW w:w="558" w:type="dxa"/>
          </w:tcPr>
          <w:p w14:paraId="396981C7" w14:textId="77777777" w:rsidR="00CB22A3" w:rsidRDefault="00CB22A3"/>
        </w:tc>
        <w:tc>
          <w:tcPr>
            <w:tcW w:w="504" w:type="dxa"/>
          </w:tcPr>
          <w:p w14:paraId="1FA484A3" w14:textId="77777777" w:rsidR="00CB22A3" w:rsidRDefault="00CB22A3"/>
        </w:tc>
        <w:tc>
          <w:tcPr>
            <w:tcW w:w="623" w:type="dxa"/>
            <w:shd w:val="diagStripe" w:color="auto" w:fill="auto"/>
          </w:tcPr>
          <w:p w14:paraId="058136C9" w14:textId="77777777" w:rsidR="00CB22A3" w:rsidRDefault="00CB22A3"/>
        </w:tc>
      </w:tr>
      <w:tr w:rsidR="00CB22A3" w14:paraId="24147232" w14:textId="77777777" w:rsidTr="00CB22A3">
        <w:tc>
          <w:tcPr>
            <w:tcW w:w="454" w:type="dxa"/>
          </w:tcPr>
          <w:p w14:paraId="4DB8E323" w14:textId="1DFD6C81" w:rsidR="00CB22A3" w:rsidRDefault="003F61A2">
            <w:r>
              <w:t>7</w:t>
            </w:r>
            <w:r w:rsidR="00CB22A3">
              <w:t>.</w:t>
            </w:r>
          </w:p>
        </w:tc>
        <w:tc>
          <w:tcPr>
            <w:tcW w:w="8201" w:type="dxa"/>
            <w:gridSpan w:val="2"/>
          </w:tcPr>
          <w:p w14:paraId="769461F9" w14:textId="6F733D12" w:rsidR="00CB22A3" w:rsidRDefault="00CB22A3">
            <w:r>
              <w:t xml:space="preserve">Is the </w:t>
            </w:r>
            <w:r w:rsidR="00643320">
              <w:t>C</w:t>
            </w:r>
            <w:r>
              <w:t>I or supervisor a member of the faculty ethics committee?</w:t>
            </w:r>
          </w:p>
          <w:p w14:paraId="0869714C" w14:textId="77777777" w:rsidR="00CB22A3" w:rsidRDefault="00CB22A3">
            <w:pPr>
              <w:rPr>
                <w:i/>
              </w:rPr>
            </w:pPr>
            <w:r w:rsidRPr="00CB22A3">
              <w:rPr>
                <w:i/>
              </w:rPr>
              <w:t xml:space="preserve">If yes please exclude from </w:t>
            </w:r>
            <w:proofErr w:type="spellStart"/>
            <w:r w:rsidRPr="00CB22A3">
              <w:rPr>
                <w:i/>
              </w:rPr>
              <w:t>moodle</w:t>
            </w:r>
            <w:proofErr w:type="spellEnd"/>
            <w:r w:rsidRPr="00CB22A3">
              <w:rPr>
                <w:i/>
              </w:rPr>
              <w:t xml:space="preserve"> review forum.</w:t>
            </w:r>
          </w:p>
          <w:p w14:paraId="58A9AD19" w14:textId="37D1D872" w:rsidR="00CB22A3" w:rsidRPr="00CB22A3" w:rsidRDefault="00CB22A3">
            <w:pPr>
              <w:rPr>
                <w:i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00627752" w14:textId="77777777" w:rsidR="00CB22A3" w:rsidRDefault="00CB22A3"/>
        </w:tc>
        <w:tc>
          <w:tcPr>
            <w:tcW w:w="504" w:type="dxa"/>
            <w:tcBorders>
              <w:bottom w:val="single" w:sz="4" w:space="0" w:color="auto"/>
            </w:tcBorders>
          </w:tcPr>
          <w:p w14:paraId="5C883318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701D034C" w14:textId="77777777" w:rsidR="00CB22A3" w:rsidRDefault="00CB22A3"/>
        </w:tc>
      </w:tr>
      <w:tr w:rsidR="00CB22A3" w14:paraId="11F53933" w14:textId="77777777" w:rsidTr="00CB22A3">
        <w:tc>
          <w:tcPr>
            <w:tcW w:w="454" w:type="dxa"/>
          </w:tcPr>
          <w:p w14:paraId="0339C9EF" w14:textId="70E480CA" w:rsidR="00CB22A3" w:rsidRDefault="003F61A2" w:rsidP="00405EDB">
            <w:r>
              <w:t>8</w:t>
            </w:r>
            <w:r w:rsidR="00CB22A3">
              <w:t>.</w:t>
            </w:r>
          </w:p>
        </w:tc>
        <w:tc>
          <w:tcPr>
            <w:tcW w:w="8201" w:type="dxa"/>
            <w:gridSpan w:val="2"/>
          </w:tcPr>
          <w:p w14:paraId="357F7502" w14:textId="48EE90E7" w:rsidR="00CB22A3" w:rsidRDefault="00CB22A3" w:rsidP="00405EDB">
            <w:r>
              <w:t>Have the following key review documents been submitted?</w:t>
            </w:r>
          </w:p>
          <w:p w14:paraId="71AB79EE" w14:textId="77777777" w:rsidR="00CB22A3" w:rsidRDefault="00CB22A3" w:rsidP="0007500B">
            <w:pPr>
              <w:rPr>
                <w:i/>
              </w:rPr>
            </w:pPr>
            <w:r>
              <w:rPr>
                <w:i/>
              </w:rPr>
              <w:t>These may not be relevant for all projects, but p</w:t>
            </w:r>
            <w:r w:rsidRPr="0007500B">
              <w:rPr>
                <w:i/>
              </w:rPr>
              <w:t xml:space="preserve">lease check with the researcher </w:t>
            </w:r>
            <w:r>
              <w:rPr>
                <w:i/>
              </w:rPr>
              <w:t xml:space="preserve">that they intended </w:t>
            </w:r>
            <w:r w:rsidRPr="0007500B">
              <w:rPr>
                <w:b/>
                <w:i/>
              </w:rPr>
              <w:t>not</w:t>
            </w:r>
            <w:r>
              <w:rPr>
                <w:i/>
              </w:rPr>
              <w:t xml:space="preserve"> to submit these.</w:t>
            </w:r>
          </w:p>
          <w:p w14:paraId="3F6DBE1B" w14:textId="1AB37566" w:rsidR="00CB22A3" w:rsidRDefault="00CB22A3" w:rsidP="0007500B"/>
        </w:tc>
        <w:tc>
          <w:tcPr>
            <w:tcW w:w="558" w:type="dxa"/>
            <w:shd w:val="diagStripe" w:color="auto" w:fill="auto"/>
          </w:tcPr>
          <w:p w14:paraId="7022F8C2" w14:textId="77777777" w:rsidR="00CB22A3" w:rsidRDefault="00CB22A3"/>
        </w:tc>
        <w:tc>
          <w:tcPr>
            <w:tcW w:w="504" w:type="dxa"/>
            <w:shd w:val="diagStripe" w:color="auto" w:fill="auto"/>
          </w:tcPr>
          <w:p w14:paraId="08AE1A59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  <w:vAlign w:val="center"/>
          </w:tcPr>
          <w:p w14:paraId="1A358327" w14:textId="53F9660F" w:rsidR="00CB22A3" w:rsidRPr="00F22E21" w:rsidRDefault="00CB22A3" w:rsidP="00F22E21">
            <w:pPr>
              <w:jc w:val="center"/>
              <w:rPr>
                <w:b/>
              </w:rPr>
            </w:pPr>
          </w:p>
        </w:tc>
      </w:tr>
      <w:tr w:rsidR="00CB22A3" w14:paraId="5392EB0F" w14:textId="77777777" w:rsidTr="00CB22A3">
        <w:tc>
          <w:tcPr>
            <w:tcW w:w="454" w:type="dxa"/>
            <w:tcBorders>
              <w:bottom w:val="nil"/>
              <w:right w:val="nil"/>
            </w:tcBorders>
            <w:shd w:val="thinDiagStripe" w:color="auto" w:fill="E7E6E6" w:themeFill="background2"/>
          </w:tcPr>
          <w:p w14:paraId="58649D06" w14:textId="77777777" w:rsidR="00CB22A3" w:rsidRDefault="00CB22A3"/>
        </w:tc>
        <w:tc>
          <w:tcPr>
            <w:tcW w:w="291" w:type="dxa"/>
            <w:tcBorders>
              <w:left w:val="nil"/>
              <w:bottom w:val="nil"/>
            </w:tcBorders>
            <w:shd w:val="thinDiagStripe" w:color="auto" w:fill="E7E6E6" w:themeFill="background2"/>
          </w:tcPr>
          <w:p w14:paraId="4FA946F5" w14:textId="5B048B66" w:rsidR="00CB22A3" w:rsidRDefault="00CB22A3"/>
        </w:tc>
        <w:tc>
          <w:tcPr>
            <w:tcW w:w="7910" w:type="dxa"/>
          </w:tcPr>
          <w:p w14:paraId="2C13F3AE" w14:textId="53CEAC1F" w:rsidR="00CB22A3" w:rsidRDefault="00CB22A3" w:rsidP="0007500B">
            <w:r>
              <w:t xml:space="preserve">Participant Information Sheet(s) </w:t>
            </w:r>
          </w:p>
        </w:tc>
        <w:tc>
          <w:tcPr>
            <w:tcW w:w="558" w:type="dxa"/>
          </w:tcPr>
          <w:p w14:paraId="1478296A" w14:textId="77777777" w:rsidR="00CB22A3" w:rsidRDefault="00CB22A3"/>
        </w:tc>
        <w:tc>
          <w:tcPr>
            <w:tcW w:w="504" w:type="dxa"/>
          </w:tcPr>
          <w:p w14:paraId="60D97AC2" w14:textId="77777777" w:rsidR="00CB22A3" w:rsidRDefault="00CB22A3"/>
        </w:tc>
        <w:tc>
          <w:tcPr>
            <w:tcW w:w="623" w:type="dxa"/>
            <w:shd w:val="clear" w:color="auto" w:fill="auto"/>
          </w:tcPr>
          <w:p w14:paraId="1247479C" w14:textId="77777777" w:rsidR="00CB22A3" w:rsidRDefault="00CB22A3"/>
        </w:tc>
      </w:tr>
      <w:tr w:rsidR="00CB22A3" w14:paraId="5320CB41" w14:textId="77777777" w:rsidTr="00CB22A3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4ECA5014" w14:textId="77777777" w:rsidR="00CB22A3" w:rsidRDefault="00CB22A3"/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thinDiagStripe" w:color="auto" w:fill="E7E6E6" w:themeFill="background2"/>
          </w:tcPr>
          <w:p w14:paraId="465091EA" w14:textId="26E8DF46" w:rsidR="00CB22A3" w:rsidRDefault="00CB22A3"/>
        </w:tc>
        <w:tc>
          <w:tcPr>
            <w:tcW w:w="7910" w:type="dxa"/>
          </w:tcPr>
          <w:p w14:paraId="1BFA9454" w14:textId="6F05FD2D" w:rsidR="00CB22A3" w:rsidRDefault="00CB22A3" w:rsidP="0007500B">
            <w:r>
              <w:t xml:space="preserve">Consent Form(s) </w:t>
            </w:r>
          </w:p>
        </w:tc>
        <w:tc>
          <w:tcPr>
            <w:tcW w:w="558" w:type="dxa"/>
          </w:tcPr>
          <w:p w14:paraId="77191794" w14:textId="77777777" w:rsidR="00CB22A3" w:rsidRDefault="00CB22A3"/>
        </w:tc>
        <w:tc>
          <w:tcPr>
            <w:tcW w:w="504" w:type="dxa"/>
          </w:tcPr>
          <w:p w14:paraId="18AA8A65" w14:textId="77777777" w:rsidR="00CB22A3" w:rsidRDefault="00CB22A3"/>
        </w:tc>
        <w:tc>
          <w:tcPr>
            <w:tcW w:w="623" w:type="dxa"/>
            <w:shd w:val="clear" w:color="auto" w:fill="auto"/>
          </w:tcPr>
          <w:p w14:paraId="618C0175" w14:textId="77777777" w:rsidR="00CB22A3" w:rsidRDefault="00CB22A3"/>
        </w:tc>
      </w:tr>
      <w:tr w:rsidR="00CB22A3" w14:paraId="423C2A8B" w14:textId="77777777" w:rsidTr="00CB22A3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346D1CEC" w14:textId="77777777" w:rsidR="00CB22A3" w:rsidRDefault="00CB22A3"/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thinDiagStripe" w:color="auto" w:fill="E7E6E6" w:themeFill="background2"/>
          </w:tcPr>
          <w:p w14:paraId="05F5422F" w14:textId="426EEC54" w:rsidR="00CB22A3" w:rsidRDefault="00CB22A3"/>
        </w:tc>
        <w:tc>
          <w:tcPr>
            <w:tcW w:w="7910" w:type="dxa"/>
          </w:tcPr>
          <w:p w14:paraId="2CF8B508" w14:textId="0F41EBF6" w:rsidR="00CB22A3" w:rsidRDefault="00CB22A3">
            <w:r>
              <w:t xml:space="preserve">Peer / Independent Review </w:t>
            </w:r>
          </w:p>
        </w:tc>
        <w:tc>
          <w:tcPr>
            <w:tcW w:w="558" w:type="dxa"/>
          </w:tcPr>
          <w:p w14:paraId="5C45B0F9" w14:textId="77777777" w:rsidR="00CB22A3" w:rsidRDefault="00CB22A3"/>
        </w:tc>
        <w:tc>
          <w:tcPr>
            <w:tcW w:w="504" w:type="dxa"/>
          </w:tcPr>
          <w:p w14:paraId="78A31BB7" w14:textId="77777777" w:rsidR="00CB22A3" w:rsidRDefault="00CB22A3"/>
        </w:tc>
        <w:tc>
          <w:tcPr>
            <w:tcW w:w="623" w:type="dxa"/>
            <w:shd w:val="clear" w:color="auto" w:fill="auto"/>
          </w:tcPr>
          <w:p w14:paraId="246B44D3" w14:textId="77777777" w:rsidR="00CB22A3" w:rsidRDefault="00CB22A3"/>
        </w:tc>
      </w:tr>
      <w:tr w:rsidR="00CB22A3" w14:paraId="628D6828" w14:textId="77777777" w:rsidTr="00CB22A3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3B8759D9" w14:textId="77777777" w:rsidR="00CB22A3" w:rsidRDefault="00CB22A3"/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thinDiagStripe" w:color="auto" w:fill="E7E6E6" w:themeFill="background2"/>
          </w:tcPr>
          <w:p w14:paraId="39D656A3" w14:textId="58FB4B5F" w:rsidR="00CB22A3" w:rsidRDefault="00CB22A3"/>
        </w:tc>
        <w:tc>
          <w:tcPr>
            <w:tcW w:w="7910" w:type="dxa"/>
          </w:tcPr>
          <w:p w14:paraId="6EC67577" w14:textId="1DD5E0F9" w:rsidR="00CB22A3" w:rsidRDefault="00CB22A3">
            <w:r>
              <w:t>Recruitment Advertisement(s)</w:t>
            </w:r>
          </w:p>
        </w:tc>
        <w:tc>
          <w:tcPr>
            <w:tcW w:w="558" w:type="dxa"/>
          </w:tcPr>
          <w:p w14:paraId="4E9556A8" w14:textId="77777777" w:rsidR="00CB22A3" w:rsidRDefault="00CB22A3"/>
        </w:tc>
        <w:tc>
          <w:tcPr>
            <w:tcW w:w="504" w:type="dxa"/>
          </w:tcPr>
          <w:p w14:paraId="522A51C2" w14:textId="77777777" w:rsidR="00CB22A3" w:rsidRDefault="00CB22A3"/>
        </w:tc>
        <w:tc>
          <w:tcPr>
            <w:tcW w:w="623" w:type="dxa"/>
            <w:shd w:val="clear" w:color="auto" w:fill="auto"/>
          </w:tcPr>
          <w:p w14:paraId="3C8F5A71" w14:textId="77777777" w:rsidR="00CB22A3" w:rsidRDefault="00CB22A3"/>
        </w:tc>
      </w:tr>
      <w:tr w:rsidR="00CB22A3" w14:paraId="6EFAF79E" w14:textId="77777777" w:rsidTr="00CB22A3">
        <w:tc>
          <w:tcPr>
            <w:tcW w:w="454" w:type="dxa"/>
            <w:tcBorders>
              <w:top w:val="nil"/>
              <w:right w:val="nil"/>
            </w:tcBorders>
            <w:shd w:val="thinDiagStripe" w:color="auto" w:fill="E7E6E6" w:themeFill="background2"/>
          </w:tcPr>
          <w:p w14:paraId="45C0D3FA" w14:textId="77777777" w:rsidR="00CB22A3" w:rsidRDefault="00CB22A3"/>
        </w:tc>
        <w:tc>
          <w:tcPr>
            <w:tcW w:w="291" w:type="dxa"/>
            <w:tcBorders>
              <w:top w:val="nil"/>
              <w:left w:val="nil"/>
            </w:tcBorders>
            <w:shd w:val="thinDiagStripe" w:color="auto" w:fill="E7E6E6" w:themeFill="background2"/>
          </w:tcPr>
          <w:p w14:paraId="00510728" w14:textId="528EA79B" w:rsidR="00CB22A3" w:rsidRDefault="00CB22A3"/>
        </w:tc>
        <w:tc>
          <w:tcPr>
            <w:tcW w:w="7910" w:type="dxa"/>
          </w:tcPr>
          <w:p w14:paraId="3F8C32D1" w14:textId="3124631C" w:rsidR="00CB22A3" w:rsidRDefault="00CB22A3">
            <w:r>
              <w:t>Questionnaires, interview questions and/or focus group questions</w:t>
            </w:r>
          </w:p>
        </w:tc>
        <w:tc>
          <w:tcPr>
            <w:tcW w:w="558" w:type="dxa"/>
          </w:tcPr>
          <w:p w14:paraId="008658FE" w14:textId="77777777" w:rsidR="00CB22A3" w:rsidRDefault="00CB22A3"/>
        </w:tc>
        <w:tc>
          <w:tcPr>
            <w:tcW w:w="504" w:type="dxa"/>
          </w:tcPr>
          <w:p w14:paraId="3D10BAB3" w14:textId="77777777" w:rsidR="00CB22A3" w:rsidRDefault="00CB22A3"/>
        </w:tc>
        <w:tc>
          <w:tcPr>
            <w:tcW w:w="623" w:type="dxa"/>
            <w:shd w:val="clear" w:color="auto" w:fill="auto"/>
          </w:tcPr>
          <w:p w14:paraId="45D7483C" w14:textId="77777777" w:rsidR="00CB22A3" w:rsidRDefault="00CB22A3"/>
        </w:tc>
      </w:tr>
      <w:tr w:rsidR="00CB22A3" w14:paraId="0A9633B2" w14:textId="77777777" w:rsidTr="00CB22A3">
        <w:tc>
          <w:tcPr>
            <w:tcW w:w="454" w:type="dxa"/>
          </w:tcPr>
          <w:p w14:paraId="031AAD51" w14:textId="3BC2A016" w:rsidR="00CB22A3" w:rsidRDefault="003F61A2">
            <w:r>
              <w:t>9</w:t>
            </w:r>
            <w:r w:rsidR="00CB22A3">
              <w:t>.</w:t>
            </w:r>
          </w:p>
        </w:tc>
        <w:tc>
          <w:tcPr>
            <w:tcW w:w="8201" w:type="dxa"/>
            <w:gridSpan w:val="2"/>
            <w:shd w:val="clear" w:color="auto" w:fill="auto"/>
          </w:tcPr>
          <w:p w14:paraId="34E20852" w14:textId="11910287" w:rsidR="00CB22A3" w:rsidRDefault="00CB22A3">
            <w:pPr>
              <w:rPr>
                <w:i/>
              </w:rPr>
            </w:pPr>
            <w:r>
              <w:t xml:space="preserve">Has the application and all supporting documents been submitted as a single pdf file? </w:t>
            </w:r>
            <w:r w:rsidRPr="00094D6D">
              <w:rPr>
                <w:i/>
              </w:rPr>
              <w:t>You may be able to help the applicant if they are having problems</w:t>
            </w:r>
            <w:r>
              <w:rPr>
                <w:i/>
              </w:rPr>
              <w:t>, but this needs to be done prior to the application being posted on Moodle</w:t>
            </w:r>
            <w:r w:rsidRPr="00094D6D">
              <w:rPr>
                <w:i/>
              </w:rPr>
              <w:t>.</w:t>
            </w:r>
          </w:p>
          <w:p w14:paraId="40DBBA55" w14:textId="37798740" w:rsidR="00CB22A3" w:rsidRDefault="00CB22A3"/>
        </w:tc>
        <w:tc>
          <w:tcPr>
            <w:tcW w:w="558" w:type="dxa"/>
          </w:tcPr>
          <w:p w14:paraId="488815B0" w14:textId="77777777" w:rsidR="00CB22A3" w:rsidRDefault="00CB22A3"/>
        </w:tc>
        <w:tc>
          <w:tcPr>
            <w:tcW w:w="504" w:type="dxa"/>
          </w:tcPr>
          <w:p w14:paraId="27B4CD5E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5E374D1D" w14:textId="77777777" w:rsidR="00CB22A3" w:rsidRDefault="00CB22A3"/>
        </w:tc>
      </w:tr>
      <w:tr w:rsidR="00CB22A3" w14:paraId="31D39F7F" w14:textId="77777777" w:rsidTr="00CB22A3">
        <w:tc>
          <w:tcPr>
            <w:tcW w:w="454" w:type="dxa"/>
          </w:tcPr>
          <w:p w14:paraId="5A02874E" w14:textId="086BC63F" w:rsidR="00CB22A3" w:rsidRDefault="003F61A2" w:rsidP="00441940">
            <w:r>
              <w:t>10</w:t>
            </w:r>
            <w:r w:rsidR="00CB22A3">
              <w:t>.</w:t>
            </w:r>
          </w:p>
        </w:tc>
        <w:tc>
          <w:tcPr>
            <w:tcW w:w="8201" w:type="dxa"/>
            <w:gridSpan w:val="2"/>
            <w:shd w:val="clear" w:color="auto" w:fill="auto"/>
          </w:tcPr>
          <w:p w14:paraId="4F7A6CB3" w14:textId="3177BFB6" w:rsidR="00CB22A3" w:rsidRDefault="00CB22A3" w:rsidP="00441940">
            <w:r>
              <w:t>Has the committee chair confirmed this application is suitable for review?</w:t>
            </w:r>
          </w:p>
          <w:p w14:paraId="00531B4B" w14:textId="5FE0246B" w:rsidR="00CB22A3" w:rsidRPr="00FB5C20" w:rsidRDefault="00CB22A3" w:rsidP="00FB5C20">
            <w:pPr>
              <w:rPr>
                <w:i/>
              </w:rPr>
            </w:pPr>
            <w:r w:rsidRPr="00FB5C20">
              <w:rPr>
                <w:i/>
              </w:rPr>
              <w:t>Optional, depending on chairs preference.</w:t>
            </w:r>
          </w:p>
          <w:p w14:paraId="3F49E531" w14:textId="7C08778E" w:rsidR="00CB22A3" w:rsidRPr="00FB5C20" w:rsidRDefault="00CB22A3" w:rsidP="00FB5C20">
            <w:pPr>
              <w:rPr>
                <w:i/>
              </w:rPr>
            </w:pPr>
          </w:p>
        </w:tc>
        <w:tc>
          <w:tcPr>
            <w:tcW w:w="558" w:type="dxa"/>
          </w:tcPr>
          <w:p w14:paraId="10EA651E" w14:textId="77777777" w:rsidR="00CB22A3" w:rsidRDefault="00CB22A3"/>
        </w:tc>
        <w:tc>
          <w:tcPr>
            <w:tcW w:w="504" w:type="dxa"/>
          </w:tcPr>
          <w:p w14:paraId="0B35DAFC" w14:textId="77777777" w:rsidR="00CB22A3" w:rsidRDefault="00CB22A3"/>
        </w:tc>
        <w:tc>
          <w:tcPr>
            <w:tcW w:w="623" w:type="dxa"/>
            <w:shd w:val="clear" w:color="auto" w:fill="auto"/>
          </w:tcPr>
          <w:p w14:paraId="2C1EBA08" w14:textId="77777777" w:rsidR="00CB22A3" w:rsidRDefault="00CB22A3"/>
        </w:tc>
      </w:tr>
    </w:tbl>
    <w:p w14:paraId="3096F66D" w14:textId="77777777" w:rsidR="00CB22A3" w:rsidRDefault="00CB22A3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95"/>
        <w:gridCol w:w="6848"/>
      </w:tblGrid>
      <w:tr w:rsidR="009C56EF" w14:paraId="1FAACCE5" w14:textId="77777777" w:rsidTr="003F61A2">
        <w:trPr>
          <w:trHeight w:val="66"/>
        </w:trPr>
        <w:tc>
          <w:tcPr>
            <w:tcW w:w="3495" w:type="dxa"/>
            <w:vAlign w:val="center"/>
          </w:tcPr>
          <w:p w14:paraId="0FBCAF5D" w14:textId="77777777" w:rsidR="00094D6D" w:rsidRPr="003F61A2" w:rsidRDefault="00094D6D" w:rsidP="009C56EF">
            <w:pPr>
              <w:jc w:val="right"/>
              <w:rPr>
                <w:b/>
              </w:rPr>
            </w:pPr>
            <w:r w:rsidRPr="003F61A2">
              <w:rPr>
                <w:b/>
              </w:rPr>
              <w:t>Assigned reference number:</w:t>
            </w:r>
          </w:p>
        </w:tc>
        <w:tc>
          <w:tcPr>
            <w:tcW w:w="6848" w:type="dxa"/>
          </w:tcPr>
          <w:p w14:paraId="54A02B52" w14:textId="77777777" w:rsidR="00094D6D" w:rsidRPr="003F61A2" w:rsidRDefault="00094D6D"/>
        </w:tc>
      </w:tr>
      <w:tr w:rsidR="009C56EF" w14:paraId="171ABCAD" w14:textId="77777777" w:rsidTr="003F61A2">
        <w:tc>
          <w:tcPr>
            <w:tcW w:w="3495" w:type="dxa"/>
          </w:tcPr>
          <w:p w14:paraId="76833A71" w14:textId="77777777" w:rsidR="00094D6D" w:rsidRDefault="00094D6D" w:rsidP="009C56EF">
            <w:pPr>
              <w:jc w:val="right"/>
            </w:pPr>
            <w:r>
              <w:t>Date:</w:t>
            </w:r>
          </w:p>
        </w:tc>
        <w:tc>
          <w:tcPr>
            <w:tcW w:w="6848" w:type="dxa"/>
          </w:tcPr>
          <w:p w14:paraId="2365E54F" w14:textId="77777777" w:rsidR="00094D6D" w:rsidRPr="003F61A2" w:rsidRDefault="00094D6D"/>
        </w:tc>
      </w:tr>
      <w:tr w:rsidR="009C56EF" w14:paraId="4FFB4F9C" w14:textId="77777777" w:rsidTr="003F61A2">
        <w:trPr>
          <w:trHeight w:val="260"/>
        </w:trPr>
        <w:tc>
          <w:tcPr>
            <w:tcW w:w="3495" w:type="dxa"/>
          </w:tcPr>
          <w:p w14:paraId="77C4FC6E" w14:textId="77777777" w:rsidR="00094D6D" w:rsidRDefault="00094D6D" w:rsidP="009C56EF">
            <w:pPr>
              <w:jc w:val="right"/>
            </w:pPr>
            <w:r>
              <w:t>Name</w:t>
            </w:r>
            <w:r w:rsidR="009C56EF">
              <w:t xml:space="preserve"> (of FEC administrator)</w:t>
            </w:r>
            <w:r>
              <w:t>:</w:t>
            </w:r>
          </w:p>
        </w:tc>
        <w:tc>
          <w:tcPr>
            <w:tcW w:w="6848" w:type="dxa"/>
          </w:tcPr>
          <w:p w14:paraId="5B150205" w14:textId="77777777" w:rsidR="00094D6D" w:rsidRPr="003F61A2" w:rsidRDefault="00094D6D"/>
        </w:tc>
      </w:tr>
    </w:tbl>
    <w:p w14:paraId="7729ECAF" w14:textId="77777777" w:rsidR="00094D6D" w:rsidRDefault="00094D6D" w:rsidP="00AD4D46"/>
    <w:sectPr w:rsidR="00094D6D" w:rsidSect="00AD4D46">
      <w:footerReference w:type="default" r:id="rId7"/>
      <w:pgSz w:w="11900" w:h="16840"/>
      <w:pgMar w:top="503" w:right="740" w:bottom="1285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56144" w14:textId="77777777" w:rsidR="008B5791" w:rsidRDefault="008B5791" w:rsidP="009C56EF">
      <w:r>
        <w:separator/>
      </w:r>
    </w:p>
  </w:endnote>
  <w:endnote w:type="continuationSeparator" w:id="0">
    <w:p w14:paraId="0FF3C71A" w14:textId="77777777" w:rsidR="008B5791" w:rsidRDefault="008B5791" w:rsidP="009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023A" w14:textId="010DF737" w:rsidR="009C56EF" w:rsidRDefault="009C56EF">
    <w:pPr>
      <w:pStyle w:val="Footer"/>
    </w:pPr>
    <w:r>
      <w:t xml:space="preserve">Faculty Ethics Committee </w:t>
    </w:r>
    <w:r w:rsidR="00CB22A3">
      <w:t>Validation Checklist version 1.</w:t>
    </w:r>
    <w:r w:rsidR="00AD4D46">
      <w:t>6</w:t>
    </w:r>
    <w:r w:rsidR="00CB22A3">
      <w:t xml:space="preserve">, </w:t>
    </w:r>
    <w:r w:rsidR="00AD4D46">
      <w:t>September</w:t>
    </w:r>
    <w:r w:rsidR="003F61A2">
      <w:t xml:space="preserve"> 202</w:t>
    </w:r>
    <w:r w:rsidR="00AD4D4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EDF7" w14:textId="77777777" w:rsidR="008B5791" w:rsidRDefault="008B5791" w:rsidP="009C56EF">
      <w:r>
        <w:separator/>
      </w:r>
    </w:p>
  </w:footnote>
  <w:footnote w:type="continuationSeparator" w:id="0">
    <w:p w14:paraId="7EF5CC41" w14:textId="77777777" w:rsidR="008B5791" w:rsidRDefault="008B5791" w:rsidP="009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33"/>
    <w:rsid w:val="0007500B"/>
    <w:rsid w:val="00094D6D"/>
    <w:rsid w:val="0010591D"/>
    <w:rsid w:val="00230497"/>
    <w:rsid w:val="00255118"/>
    <w:rsid w:val="00287190"/>
    <w:rsid w:val="003B5DD6"/>
    <w:rsid w:val="003F61A2"/>
    <w:rsid w:val="00405EDB"/>
    <w:rsid w:val="00441940"/>
    <w:rsid w:val="0044673C"/>
    <w:rsid w:val="00561A51"/>
    <w:rsid w:val="005B1A1A"/>
    <w:rsid w:val="00643320"/>
    <w:rsid w:val="006811C0"/>
    <w:rsid w:val="00727791"/>
    <w:rsid w:val="007C1ED9"/>
    <w:rsid w:val="008B5791"/>
    <w:rsid w:val="009778C5"/>
    <w:rsid w:val="009B6A33"/>
    <w:rsid w:val="009C56EF"/>
    <w:rsid w:val="00A1455C"/>
    <w:rsid w:val="00AC7652"/>
    <w:rsid w:val="00AD4D46"/>
    <w:rsid w:val="00B0337C"/>
    <w:rsid w:val="00C936FD"/>
    <w:rsid w:val="00CB22A3"/>
    <w:rsid w:val="00EB416B"/>
    <w:rsid w:val="00F22E21"/>
    <w:rsid w:val="00FB5C20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F2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EF"/>
  </w:style>
  <w:style w:type="paragraph" w:styleId="Footer">
    <w:name w:val="footer"/>
    <w:basedOn w:val="Normal"/>
    <w:link w:val="FooterChar"/>
    <w:uiPriority w:val="99"/>
    <w:unhideWhenUsed/>
    <w:rsid w:val="009C5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EF"/>
  </w:style>
  <w:style w:type="paragraph" w:styleId="BalloonText">
    <w:name w:val="Balloon Text"/>
    <w:basedOn w:val="Normal"/>
    <w:link w:val="BalloonTextChar"/>
    <w:uiPriority w:val="99"/>
    <w:semiHidden/>
    <w:unhideWhenUsed/>
    <w:rsid w:val="0044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6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7c24edf088504f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AA4D16774087397E053C000310AC8A6" version="1.0.0">
  <systemFields>
    <field name="Objective-Id">
      <value order="0">A1011741</value>
    </field>
    <field name="Objective-Title">
      <value order="0">Ethics Validation Checklist v1.6 Sept 2022</value>
    </field>
    <field name="Objective-Description">
      <value order="0"/>
    </field>
    <field name="Objective-CreationStamp">
      <value order="0">2022-11-18T15:23:47Z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2022-11-18T15:23:48Z</value>
    </field>
    <field name="Objective-Owner">
      <value order="0">Thomas Barnaby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Being Drafted</value>
    </field>
    <field name="Objective-VersionId">
      <value order="0">vA1215509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K</cp:lastModifiedBy>
  <cp:revision>2</cp:revision>
  <dcterms:created xsi:type="dcterms:W3CDTF">2022-09-16T10:18:00Z</dcterms:created>
  <dcterms:modified xsi:type="dcterms:W3CDTF">2022-09-16T10:18:00Z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A1011741</vt:lpwstr>
  </property>
  <property fmtid="{D5CDD505-2E9C-101B-9397-08002B2CF9AE}" pid="4" name="Objective-Title">
    <vt:lpwstr>Ethics Validation Checklist v1.6 Sept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2022-11-18T15:23:47Z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2022-11-18T15:23:48Z</vt:filetime>
  </property>
  <property fmtid="{D5CDD505-2E9C-101B-9397-08002B2CF9AE}" pid="11" name="Objective-Owner">
    <vt:lpwstr>Thomas Barnaby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vA1215509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